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4849" w14:textId="77777777" w:rsidR="00CD79E8" w:rsidRPr="00CD79E8" w:rsidRDefault="00CD79E8" w:rsidP="00CD79E8">
      <w:pPr>
        <w:tabs>
          <w:tab w:val="left" w:pos="274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3AE7DCBC" w14:textId="397C1E4F" w:rsidR="00CD79E8" w:rsidRDefault="006A3ADE" w:rsidP="0F859ED3">
      <w:pPr>
        <w:tabs>
          <w:tab w:val="left" w:pos="274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F859ED3">
        <w:rPr>
          <w:rFonts w:ascii="Arial" w:hAnsi="Arial" w:cs="Arial"/>
          <w:b/>
          <w:bCs/>
          <w:u w:val="single"/>
        </w:rPr>
        <w:t>Motif de la réunion</w:t>
      </w:r>
      <w:r w:rsidRPr="0F859ED3">
        <w:rPr>
          <w:rFonts w:ascii="Arial" w:hAnsi="Arial" w:cs="Arial"/>
          <w:b/>
          <w:bCs/>
        </w:rPr>
        <w:t> :</w:t>
      </w:r>
      <w:r w:rsidR="37A2D4C2" w:rsidRPr="0F859ED3">
        <w:rPr>
          <w:rFonts w:ascii="Arial" w:hAnsi="Arial" w:cs="Arial"/>
          <w:b/>
          <w:bCs/>
        </w:rPr>
        <w:t xml:space="preserve"> </w:t>
      </w:r>
    </w:p>
    <w:p w14:paraId="25312083" w14:textId="170BC473" w:rsidR="00CD79E8" w:rsidRDefault="00CD79E8" w:rsidP="0F859ED3">
      <w:pPr>
        <w:tabs>
          <w:tab w:val="left" w:pos="274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F859ED3">
        <w:rPr>
          <w:rFonts w:ascii="Arial" w:hAnsi="Arial" w:cs="Arial"/>
          <w:b/>
          <w:bCs/>
          <w:u w:val="single"/>
        </w:rPr>
        <w:t>D</w:t>
      </w:r>
      <w:r w:rsidR="006A3ADE" w:rsidRPr="0F859ED3">
        <w:rPr>
          <w:rFonts w:ascii="Arial" w:hAnsi="Arial" w:cs="Arial"/>
          <w:b/>
          <w:bCs/>
          <w:u w:val="single"/>
        </w:rPr>
        <w:t>ate de la réunion</w:t>
      </w:r>
      <w:r w:rsidR="006A3ADE" w:rsidRPr="0F859ED3">
        <w:rPr>
          <w:rFonts w:ascii="Arial" w:hAnsi="Arial" w:cs="Arial"/>
          <w:b/>
          <w:bCs/>
        </w:rPr>
        <w:t xml:space="preserve"> :  </w:t>
      </w:r>
    </w:p>
    <w:p w14:paraId="1EFF6C6A" w14:textId="16C4CD7C" w:rsidR="009876A4" w:rsidRPr="00682923" w:rsidRDefault="006A3ADE" w:rsidP="008F1C4B">
      <w:pPr>
        <w:tabs>
          <w:tab w:val="left" w:pos="274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  <w:r w:rsidRPr="0F859ED3">
        <w:rPr>
          <w:rFonts w:ascii="Arial" w:hAnsi="Arial" w:cs="Arial"/>
          <w:b/>
          <w:bCs/>
          <w:u w:val="single"/>
        </w:rPr>
        <w:t>Lieu de la réunion</w:t>
      </w:r>
      <w:r w:rsidRPr="0F859ED3">
        <w:rPr>
          <w:rFonts w:ascii="Arial" w:hAnsi="Arial" w:cs="Arial"/>
          <w:b/>
          <w:bCs/>
        </w:rPr>
        <w:t xml:space="preserve"> :  </w:t>
      </w:r>
    </w:p>
    <w:p w14:paraId="47EED594" w14:textId="77777777" w:rsidR="002A4444" w:rsidRPr="002A4444" w:rsidRDefault="002A4444" w:rsidP="009876A4">
      <w:pPr>
        <w:ind w:left="-709" w:right="-782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5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3818"/>
        <w:gridCol w:w="3561"/>
        <w:gridCol w:w="2419"/>
        <w:gridCol w:w="2323"/>
      </w:tblGrid>
      <w:tr w:rsidR="006A3ADE" w:rsidRPr="00567C47" w14:paraId="201DF6D0" w14:textId="77777777" w:rsidTr="0F859ED3">
        <w:trPr>
          <w:trHeight w:val="357"/>
          <w:jc w:val="center"/>
        </w:trPr>
        <w:tc>
          <w:tcPr>
            <w:tcW w:w="3855" w:type="dxa"/>
            <w:vMerge w:val="restart"/>
            <w:shd w:val="clear" w:color="auto" w:fill="auto"/>
            <w:vAlign w:val="center"/>
          </w:tcPr>
          <w:p w14:paraId="30847C03" w14:textId="77777777" w:rsidR="006A3ADE" w:rsidRPr="00567C47" w:rsidRDefault="006A3ADE" w:rsidP="00D939BB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  <w:r w:rsidRPr="00567C47">
              <w:rPr>
                <w:rFonts w:ascii="Arial" w:hAnsi="Arial" w:cs="Arial"/>
                <w:b/>
                <w:bCs/>
              </w:rPr>
              <w:t>Personne morale, structure</w:t>
            </w:r>
          </w:p>
        </w:tc>
        <w:tc>
          <w:tcPr>
            <w:tcW w:w="3818" w:type="dxa"/>
            <w:vMerge w:val="restart"/>
            <w:shd w:val="clear" w:color="auto" w:fill="auto"/>
            <w:vAlign w:val="center"/>
          </w:tcPr>
          <w:p w14:paraId="6596527C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C47">
              <w:rPr>
                <w:rFonts w:ascii="Arial" w:hAnsi="Arial" w:cs="Arial"/>
                <w:b/>
                <w:bCs/>
              </w:rPr>
              <w:t>Prénom, nom et fonction du représentant personne physique</w:t>
            </w: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14:paraId="52E73F41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C47">
              <w:rPr>
                <w:rFonts w:ascii="Arial" w:hAnsi="Arial" w:cs="Arial"/>
                <w:b/>
                <w:bCs/>
              </w:rPr>
              <w:t>Coordonnées</w:t>
            </w:r>
          </w:p>
        </w:tc>
        <w:tc>
          <w:tcPr>
            <w:tcW w:w="4742" w:type="dxa"/>
            <w:gridSpan w:val="2"/>
            <w:shd w:val="clear" w:color="auto" w:fill="auto"/>
            <w:vAlign w:val="center"/>
          </w:tcPr>
          <w:p w14:paraId="0C728326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</w:rPr>
            </w:pPr>
            <w:r w:rsidRPr="00567C47">
              <w:rPr>
                <w:rFonts w:ascii="Arial" w:hAnsi="Arial" w:cs="Arial"/>
                <w:b/>
              </w:rPr>
              <w:t>EMARGEMENT</w:t>
            </w:r>
          </w:p>
        </w:tc>
      </w:tr>
      <w:tr w:rsidR="006A3ADE" w:rsidRPr="00567C47" w14:paraId="1B24A94B" w14:textId="77777777" w:rsidTr="0F859ED3">
        <w:trPr>
          <w:trHeight w:val="573"/>
          <w:jc w:val="center"/>
        </w:trPr>
        <w:tc>
          <w:tcPr>
            <w:tcW w:w="3855" w:type="dxa"/>
            <w:vMerge/>
          </w:tcPr>
          <w:p w14:paraId="3892514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14:paraId="60449763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42708A34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7272D38A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</w:rPr>
            </w:pPr>
            <w:r w:rsidRPr="00567C47">
              <w:rPr>
                <w:rFonts w:ascii="Arial" w:hAnsi="Arial" w:cs="Arial"/>
                <w:b/>
              </w:rPr>
              <w:t>Matin</w:t>
            </w:r>
          </w:p>
          <w:p w14:paraId="3A2A4F7E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4386015" w14:textId="7E430C79" w:rsidR="006A3ADE" w:rsidRPr="00567C47" w:rsidRDefault="006A3ADE" w:rsidP="00D939BB">
            <w:pPr>
              <w:rPr>
                <w:rFonts w:ascii="Arial" w:hAnsi="Arial" w:cs="Arial"/>
                <w:sz w:val="18"/>
                <w:szCs w:val="18"/>
              </w:rPr>
            </w:pPr>
            <w:r w:rsidRPr="00567C47">
              <w:rPr>
                <w:rFonts w:ascii="Arial" w:hAnsi="Arial" w:cs="Arial"/>
                <w:sz w:val="18"/>
                <w:szCs w:val="18"/>
              </w:rPr>
              <w:t xml:space="preserve">De     </w:t>
            </w:r>
            <w:r w:rsidR="0021026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67C47">
              <w:rPr>
                <w:rFonts w:ascii="Arial" w:hAnsi="Arial" w:cs="Arial"/>
                <w:sz w:val="18"/>
                <w:szCs w:val="18"/>
              </w:rPr>
              <w:t xml:space="preserve">h     à        h       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1CAA7CD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</w:rPr>
            </w:pPr>
            <w:r w:rsidRPr="00567C47">
              <w:rPr>
                <w:rFonts w:ascii="Arial" w:hAnsi="Arial" w:cs="Arial"/>
                <w:b/>
              </w:rPr>
              <w:t>Après-Midi</w:t>
            </w:r>
          </w:p>
          <w:p w14:paraId="5694105B" w14:textId="77777777" w:rsidR="006A3ADE" w:rsidRPr="00567C47" w:rsidRDefault="006A3ADE" w:rsidP="00D939B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9444556" w14:textId="77777777" w:rsidR="006A3ADE" w:rsidRPr="00567C47" w:rsidRDefault="006A3ADE" w:rsidP="00D939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C47">
              <w:rPr>
                <w:rFonts w:ascii="Arial" w:hAnsi="Arial" w:cs="Arial"/>
                <w:sz w:val="18"/>
                <w:szCs w:val="18"/>
              </w:rPr>
              <w:t xml:space="preserve">De         h       à        h       </w:t>
            </w:r>
          </w:p>
        </w:tc>
      </w:tr>
      <w:tr w:rsidR="006A3ADE" w:rsidRPr="00567C47" w14:paraId="62EF8268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4BAEC5C0" w14:textId="279513C8" w:rsidR="006A3ADE" w:rsidRPr="00567C47" w:rsidRDefault="006A3ADE" w:rsidP="0F859ED3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6D674" w14:textId="788E575B" w:rsidR="006A3ADE" w:rsidRPr="00567C47" w:rsidRDefault="006A3ADE" w:rsidP="0F859ED3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26EDEEBE" w14:textId="35B7CD97" w:rsidR="000C595D" w:rsidRPr="00567C47" w:rsidRDefault="000C595D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643F1659" w14:textId="59921223" w:rsidR="000C595D" w:rsidRPr="00567C47" w:rsidRDefault="000C595D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63493716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0AD3304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022F9078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6D29F672" w14:textId="5989B5D2" w:rsidR="006A3ADE" w:rsidRPr="00567C47" w:rsidRDefault="006A3ADE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51D9B" w14:textId="1B7FA40F" w:rsidR="006A3ADE" w:rsidRPr="00567C47" w:rsidRDefault="006A3ADE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7FF031C8" w14:textId="4B9455DE" w:rsidR="000C595D" w:rsidRPr="00567C47" w:rsidRDefault="000C595D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D9CED" w14:textId="78149183" w:rsidR="000C595D" w:rsidRPr="00567C47" w:rsidRDefault="000C595D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22D42A13" w14:textId="1FF0A655" w:rsidR="006A3ADE" w:rsidRPr="00567C47" w:rsidRDefault="006A3ADE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0C009" w14:textId="14331F17" w:rsidR="006A3ADE" w:rsidRPr="00567C47" w:rsidRDefault="006A3ADE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30540CBC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23795E9E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5DDC" w:rsidRPr="00567C47" w14:paraId="6FB163F6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20C969AF" w14:textId="77777777" w:rsidR="00D55DDC" w:rsidRPr="00567C47" w:rsidRDefault="00D55DDC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69E82920" w14:textId="77777777" w:rsidR="00D55DDC" w:rsidRPr="00567C47" w:rsidRDefault="00D55DDC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0A7EA691" w14:textId="77777777" w:rsidR="00D55DDC" w:rsidRPr="00567C47" w:rsidRDefault="00D55DDC" w:rsidP="0F859E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37C8B868" w14:textId="77777777" w:rsidR="00D55DDC" w:rsidRPr="00567C47" w:rsidRDefault="00D55DDC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2A573C4F" w14:textId="77777777" w:rsidR="00D55DDC" w:rsidRPr="00567C47" w:rsidRDefault="00D55DDC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52D0DC79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75C6007D" w14:textId="77777777" w:rsidR="006A3ADE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0DC4C2" w14:textId="77777777" w:rsidR="008256E5" w:rsidRPr="00567C47" w:rsidRDefault="008256E5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420EEE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2843B31A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483AC2D6" w14:textId="77777777" w:rsidR="0029696E" w:rsidRDefault="0029696E" w:rsidP="0029696E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u w:val="single"/>
              </w:rPr>
            </w:pPr>
          </w:p>
          <w:p w14:paraId="1151762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7D2E1A37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6CB0B9B2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1B1EEC44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31A6DCB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DE1EB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80F03A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688CC493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7B5E1DA1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64A3AEB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76725474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547F6F67" w14:textId="77777777" w:rsidTr="0F859ED3">
        <w:trPr>
          <w:trHeight w:val="694"/>
          <w:jc w:val="center"/>
        </w:trPr>
        <w:tc>
          <w:tcPr>
            <w:tcW w:w="3855" w:type="dxa"/>
            <w:shd w:val="clear" w:color="auto" w:fill="auto"/>
          </w:tcPr>
          <w:p w14:paraId="0C5AA594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8ECD13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E0F1E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7C76DB18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76C028D1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44EAD8EE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0090F7CF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68A92961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37E1ACE5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29066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A96A2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5651AF2C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16BA2186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7DA4D2CA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373789AB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DE" w:rsidRPr="00567C47" w14:paraId="529E675C" w14:textId="77777777" w:rsidTr="0F859ED3">
        <w:trPr>
          <w:trHeight w:val="712"/>
          <w:jc w:val="center"/>
        </w:trPr>
        <w:tc>
          <w:tcPr>
            <w:tcW w:w="3855" w:type="dxa"/>
            <w:shd w:val="clear" w:color="auto" w:fill="auto"/>
          </w:tcPr>
          <w:p w14:paraId="3CA55A49" w14:textId="77777777" w:rsidR="006A3ADE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57983" w14:textId="77777777" w:rsidR="006A3ADE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36C02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</w:tcPr>
          <w:p w14:paraId="1FA36544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5A70A1B1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14:paraId="2DF7E1C9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199DB7BC" w14:textId="77777777" w:rsidR="006A3ADE" w:rsidRPr="00567C47" w:rsidRDefault="006A3ADE" w:rsidP="00D939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FB9396" w14:textId="77777777" w:rsidR="00E67C49" w:rsidRDefault="00E67C49" w:rsidP="00815D44">
      <w:pPr>
        <w:rPr>
          <w:rFonts w:ascii="Arial" w:hAnsi="Arial" w:cs="Arial"/>
          <w:sz w:val="4"/>
          <w:szCs w:val="4"/>
        </w:rPr>
      </w:pPr>
    </w:p>
    <w:p w14:paraId="1759D808" w14:textId="77777777" w:rsidR="00815D44" w:rsidRPr="00815D44" w:rsidRDefault="00815D44" w:rsidP="00815D44">
      <w:pPr>
        <w:rPr>
          <w:rFonts w:ascii="Arial" w:hAnsi="Arial" w:cs="Arial"/>
          <w:sz w:val="4"/>
          <w:szCs w:val="4"/>
        </w:rPr>
      </w:pPr>
    </w:p>
    <w:sectPr w:rsidR="00815D44" w:rsidRPr="00815D44" w:rsidSect="008C2C27">
      <w:headerReference w:type="default" r:id="rId12"/>
      <w:footerReference w:type="even" r:id="rId13"/>
      <w:footerReference w:type="default" r:id="rId14"/>
      <w:pgSz w:w="16838" w:h="11906" w:orient="landscape"/>
      <w:pgMar w:top="1418" w:right="1418" w:bottom="680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F600" w14:textId="77777777" w:rsidR="00D94CCA" w:rsidRDefault="00D94CCA">
      <w:r>
        <w:separator/>
      </w:r>
    </w:p>
  </w:endnote>
  <w:endnote w:type="continuationSeparator" w:id="0">
    <w:p w14:paraId="771878B5" w14:textId="77777777" w:rsidR="00D94CCA" w:rsidRDefault="00D94CCA">
      <w:r>
        <w:continuationSeparator/>
      </w:r>
    </w:p>
  </w:endnote>
  <w:endnote w:type="continuationNotice" w:id="1">
    <w:p w14:paraId="067AF735" w14:textId="77777777" w:rsidR="00D94CCA" w:rsidRDefault="00D94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ED42" w14:textId="77777777" w:rsidR="00003AD6" w:rsidRPr="003F5779" w:rsidRDefault="00003AD6" w:rsidP="004F436D">
    <w:pPr>
      <w:pStyle w:val="Pieddepage"/>
      <w:framePr w:wrap="around" w:vAnchor="text" w:hAnchor="margin" w:xAlign="right" w:y="1"/>
      <w:jc w:val="center"/>
      <w:rPr>
        <w:rStyle w:val="Numrodepage"/>
      </w:rPr>
    </w:pPr>
    <w:r w:rsidRPr="003F5779">
      <w:rPr>
        <w:rStyle w:val="Numrodepage"/>
      </w:rPr>
      <w:fldChar w:fldCharType="begin"/>
    </w:r>
    <w:r w:rsidRPr="003F5779">
      <w:rPr>
        <w:rStyle w:val="Numrodepage"/>
      </w:rPr>
      <w:instrText xml:space="preserve">PAGE  </w:instrText>
    </w:r>
    <w:r w:rsidRPr="003F5779">
      <w:rPr>
        <w:rStyle w:val="Numrodepage"/>
      </w:rPr>
      <w:fldChar w:fldCharType="end"/>
    </w:r>
  </w:p>
  <w:p w14:paraId="6F67D4B7" w14:textId="77777777" w:rsidR="00003AD6" w:rsidRPr="003F5779" w:rsidRDefault="00003AD6" w:rsidP="004F436D">
    <w:pPr>
      <w:pStyle w:val="Pieddepage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D8EE" w14:textId="340D45A2" w:rsidR="00014321" w:rsidRDefault="00014321">
    <w:pPr>
      <w:pStyle w:val="Prambule"/>
      <w:divId w:val="1977568611"/>
    </w:pPr>
  </w:p>
  <w:p w14:paraId="432FEF2F" w14:textId="11B8B47A" w:rsidR="00003AD6" w:rsidRDefault="00003AD6" w:rsidP="008C2C27">
    <w:pPr>
      <w:pStyle w:val="Pieddepage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1DAF" w14:textId="77777777" w:rsidR="00D94CCA" w:rsidRDefault="00D94CCA">
      <w:r>
        <w:separator/>
      </w:r>
    </w:p>
  </w:footnote>
  <w:footnote w:type="continuationSeparator" w:id="0">
    <w:p w14:paraId="04346129" w14:textId="77777777" w:rsidR="00D94CCA" w:rsidRDefault="00D94CCA">
      <w:r>
        <w:continuationSeparator/>
      </w:r>
    </w:p>
  </w:footnote>
  <w:footnote w:type="continuationNotice" w:id="1">
    <w:p w14:paraId="16F135F8" w14:textId="77777777" w:rsidR="00D94CCA" w:rsidRDefault="00D94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587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3"/>
      <w:gridCol w:w="8074"/>
    </w:tblGrid>
    <w:tr w:rsidR="00FC6B4F" w14:paraId="616479FF" w14:textId="77777777" w:rsidTr="000967E2">
      <w:tc>
        <w:tcPr>
          <w:tcW w:w="7803" w:type="dxa"/>
        </w:tcPr>
        <w:p w14:paraId="1B728E01" w14:textId="77777777" w:rsidR="00FC6B4F" w:rsidRDefault="00FC6B4F" w:rsidP="00FC6B4F">
          <w:pPr>
            <w:pStyle w:val="En-tte"/>
          </w:pPr>
          <w:r>
            <w:t>LOGO STRUCTURE</w:t>
          </w:r>
        </w:p>
        <w:p w14:paraId="0DE33E6B" w14:textId="563A739F" w:rsidR="00FC6B4F" w:rsidRDefault="00FC6B4F" w:rsidP="00FC6B4F">
          <w:pPr>
            <w:pStyle w:val="En-tte"/>
          </w:pPr>
        </w:p>
        <w:p w14:paraId="61DE3AB4" w14:textId="77777777" w:rsidR="00FC6B4F" w:rsidRDefault="00FC6B4F" w:rsidP="00FC6B4F">
          <w:pPr>
            <w:pStyle w:val="En-tte"/>
          </w:pPr>
        </w:p>
        <w:p w14:paraId="078BA32A" w14:textId="77777777" w:rsidR="00FC6B4F" w:rsidRDefault="00FC6B4F" w:rsidP="00FC6B4F">
          <w:pPr>
            <w:pStyle w:val="En-tte"/>
          </w:pPr>
        </w:p>
      </w:tc>
      <w:tc>
        <w:tcPr>
          <w:tcW w:w="8074" w:type="dxa"/>
        </w:tcPr>
        <w:p w14:paraId="12FF2614" w14:textId="391C0467" w:rsidR="00FC6B4F" w:rsidRDefault="00FC6B4F" w:rsidP="00FC6B4F">
          <w:pPr>
            <w:pStyle w:val="En-tte"/>
            <w:tabs>
              <w:tab w:val="left" w:pos="11199"/>
            </w:tabs>
            <w:ind w:right="-4346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6A91655" wp14:editId="0807DC9F">
                <wp:simplePos x="0" y="0"/>
                <wp:positionH relativeFrom="column">
                  <wp:posOffset>2106930</wp:posOffset>
                </wp:positionH>
                <wp:positionV relativeFrom="paragraph">
                  <wp:posOffset>65405</wp:posOffset>
                </wp:positionV>
                <wp:extent cx="2858770" cy="614680"/>
                <wp:effectExtent l="0" t="0" r="0" b="0"/>
                <wp:wrapThrough wrapText="bothSides">
                  <wp:wrapPolygon edited="0">
                    <wp:start x="0" y="0"/>
                    <wp:lineTo x="0" y="20752"/>
                    <wp:lineTo x="6909" y="20752"/>
                    <wp:lineTo x="20151" y="17405"/>
                    <wp:lineTo x="20439" y="12050"/>
                    <wp:lineTo x="16697" y="11380"/>
                    <wp:lineTo x="16984" y="4017"/>
                    <wp:lineTo x="15113" y="2008"/>
                    <wp:lineTo x="6909" y="0"/>
                    <wp:lineTo x="0" y="0"/>
                  </wp:wrapPolygon>
                </wp:wrapThrough>
                <wp:docPr id="1003345362" name="Image 1" descr="Une image contenant Police, capture d’écran, Bleu électrique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345362" name="Image 1" descr="Une image contenant Police, capture d’écran, Bleu électrique, Graphi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877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8CF90D" w14:textId="5B115507" w:rsidR="00003AD6" w:rsidRPr="00E67C49" w:rsidRDefault="00003AD6" w:rsidP="00E67C49">
    <w:pPr>
      <w:pStyle w:val="En-tte"/>
      <w:tabs>
        <w:tab w:val="clear" w:pos="9072"/>
        <w:tab w:val="center" w:pos="6837"/>
        <w:tab w:val="right" w:pos="10348"/>
        <w:tab w:val="right" w:pos="13674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49C"/>
    <w:multiLevelType w:val="hybridMultilevel"/>
    <w:tmpl w:val="70F042B2"/>
    <w:lvl w:ilvl="0" w:tplc="339A08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3B5"/>
    <w:multiLevelType w:val="hybridMultilevel"/>
    <w:tmpl w:val="36A6D31A"/>
    <w:lvl w:ilvl="0" w:tplc="49001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009E"/>
    <w:multiLevelType w:val="hybridMultilevel"/>
    <w:tmpl w:val="A476B890"/>
    <w:lvl w:ilvl="0" w:tplc="E8EAD5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57558"/>
    <w:multiLevelType w:val="hybridMultilevel"/>
    <w:tmpl w:val="1A80F58C"/>
    <w:lvl w:ilvl="0" w:tplc="8A36C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9C0"/>
    <w:multiLevelType w:val="hybridMultilevel"/>
    <w:tmpl w:val="1BDAD494"/>
    <w:lvl w:ilvl="0" w:tplc="339A081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36569B"/>
    <w:multiLevelType w:val="hybridMultilevel"/>
    <w:tmpl w:val="8EA83172"/>
    <w:lvl w:ilvl="0" w:tplc="339A0816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A83E2E"/>
    <w:multiLevelType w:val="hybridMultilevel"/>
    <w:tmpl w:val="0486E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12502"/>
    <w:multiLevelType w:val="hybridMultilevel"/>
    <w:tmpl w:val="87C6374A"/>
    <w:lvl w:ilvl="0" w:tplc="6414D7A4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2CC0851"/>
    <w:multiLevelType w:val="hybridMultilevel"/>
    <w:tmpl w:val="655AC4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64925"/>
    <w:multiLevelType w:val="hybridMultilevel"/>
    <w:tmpl w:val="2826A4BE"/>
    <w:lvl w:ilvl="0" w:tplc="04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0A4539"/>
    <w:multiLevelType w:val="multilevel"/>
    <w:tmpl w:val="B36E2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7D389E"/>
    <w:multiLevelType w:val="hybridMultilevel"/>
    <w:tmpl w:val="A0FE98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6807"/>
    <w:multiLevelType w:val="hybridMultilevel"/>
    <w:tmpl w:val="65EEF96C"/>
    <w:lvl w:ilvl="0" w:tplc="D340BD06">
      <w:start w:val="24"/>
      <w:numFmt w:val="bullet"/>
      <w:lvlText w:val="–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B2D30"/>
    <w:multiLevelType w:val="hybridMultilevel"/>
    <w:tmpl w:val="8C16B20C"/>
    <w:lvl w:ilvl="0" w:tplc="67DCDA4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87D9A"/>
    <w:multiLevelType w:val="hybridMultilevel"/>
    <w:tmpl w:val="FC667DFC"/>
    <w:lvl w:ilvl="0" w:tplc="6778EB6A">
      <w:start w:val="64"/>
      <w:numFmt w:val="bullet"/>
      <w:lvlText w:val="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5C6E3E54"/>
    <w:multiLevelType w:val="hybridMultilevel"/>
    <w:tmpl w:val="EDF2E54E"/>
    <w:lvl w:ilvl="0" w:tplc="040C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705D66F3"/>
    <w:multiLevelType w:val="hybridMultilevel"/>
    <w:tmpl w:val="14489454"/>
    <w:lvl w:ilvl="0" w:tplc="D340BD06">
      <w:start w:val="24"/>
      <w:numFmt w:val="bullet"/>
      <w:lvlText w:val="–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6B4E"/>
    <w:multiLevelType w:val="hybridMultilevel"/>
    <w:tmpl w:val="5EEC02E8"/>
    <w:lvl w:ilvl="0" w:tplc="B422F1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411267"/>
    <w:multiLevelType w:val="hybridMultilevel"/>
    <w:tmpl w:val="81983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A8A7FA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C0C7A"/>
    <w:multiLevelType w:val="hybridMultilevel"/>
    <w:tmpl w:val="A3D81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35BB6"/>
    <w:multiLevelType w:val="hybridMultilevel"/>
    <w:tmpl w:val="3D1002E0"/>
    <w:lvl w:ilvl="0" w:tplc="341EBADE">
      <w:numFmt w:val="bullet"/>
      <w:lvlText w:val=""/>
      <w:lvlJc w:val="left"/>
      <w:pPr>
        <w:tabs>
          <w:tab w:val="num" w:pos="846"/>
        </w:tabs>
        <w:ind w:left="846" w:hanging="420"/>
      </w:pPr>
      <w:rPr>
        <w:rFonts w:ascii="Symbol" w:eastAsia="Comic Sans MS" w:hAnsi="Symbol" w:cs="Comic Sans M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num w:numId="1" w16cid:durableId="740636644">
    <w:abstractNumId w:val="0"/>
  </w:num>
  <w:num w:numId="2" w16cid:durableId="1395854931">
    <w:abstractNumId w:val="2"/>
  </w:num>
  <w:num w:numId="3" w16cid:durableId="1059984169">
    <w:abstractNumId w:val="11"/>
  </w:num>
  <w:num w:numId="4" w16cid:durableId="1150365208">
    <w:abstractNumId w:val="8"/>
  </w:num>
  <w:num w:numId="5" w16cid:durableId="353658712">
    <w:abstractNumId w:val="6"/>
  </w:num>
  <w:num w:numId="6" w16cid:durableId="1966080106">
    <w:abstractNumId w:val="15"/>
  </w:num>
  <w:num w:numId="7" w16cid:durableId="40370591">
    <w:abstractNumId w:val="5"/>
  </w:num>
  <w:num w:numId="8" w16cid:durableId="1353843239">
    <w:abstractNumId w:val="19"/>
  </w:num>
  <w:num w:numId="9" w16cid:durableId="1197543394">
    <w:abstractNumId w:val="17"/>
  </w:num>
  <w:num w:numId="10" w16cid:durableId="330371263">
    <w:abstractNumId w:val="4"/>
  </w:num>
  <w:num w:numId="11" w16cid:durableId="793252291">
    <w:abstractNumId w:val="14"/>
  </w:num>
  <w:num w:numId="12" w16cid:durableId="578180219">
    <w:abstractNumId w:val="20"/>
  </w:num>
  <w:num w:numId="13" w16cid:durableId="857351067">
    <w:abstractNumId w:val="18"/>
  </w:num>
  <w:num w:numId="14" w16cid:durableId="836071863">
    <w:abstractNumId w:val="1"/>
  </w:num>
  <w:num w:numId="15" w16cid:durableId="1005477296">
    <w:abstractNumId w:val="16"/>
  </w:num>
  <w:num w:numId="16" w16cid:durableId="2023429331">
    <w:abstractNumId w:val="12"/>
  </w:num>
  <w:num w:numId="17" w16cid:durableId="479734465">
    <w:abstractNumId w:val="10"/>
  </w:num>
  <w:num w:numId="18" w16cid:durableId="1813253705">
    <w:abstractNumId w:val="9"/>
  </w:num>
  <w:num w:numId="19" w16cid:durableId="980647484">
    <w:abstractNumId w:val="7"/>
  </w:num>
  <w:num w:numId="20" w16cid:durableId="592859193">
    <w:abstractNumId w:val="3"/>
  </w:num>
  <w:num w:numId="21" w16cid:durableId="17227535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38"/>
    <w:rsid w:val="00001BCB"/>
    <w:rsid w:val="00001BF8"/>
    <w:rsid w:val="00003AD6"/>
    <w:rsid w:val="000051FC"/>
    <w:rsid w:val="000052AE"/>
    <w:rsid w:val="00007664"/>
    <w:rsid w:val="00010C96"/>
    <w:rsid w:val="00012787"/>
    <w:rsid w:val="000131E9"/>
    <w:rsid w:val="00014321"/>
    <w:rsid w:val="00015010"/>
    <w:rsid w:val="00015291"/>
    <w:rsid w:val="00017069"/>
    <w:rsid w:val="0001764E"/>
    <w:rsid w:val="00024BBC"/>
    <w:rsid w:val="00025B46"/>
    <w:rsid w:val="00025FE6"/>
    <w:rsid w:val="000302B5"/>
    <w:rsid w:val="0003700C"/>
    <w:rsid w:val="00037173"/>
    <w:rsid w:val="00041E79"/>
    <w:rsid w:val="00044017"/>
    <w:rsid w:val="00045BC9"/>
    <w:rsid w:val="0005078F"/>
    <w:rsid w:val="00050842"/>
    <w:rsid w:val="0005095C"/>
    <w:rsid w:val="00052D34"/>
    <w:rsid w:val="00053D5C"/>
    <w:rsid w:val="00054F3E"/>
    <w:rsid w:val="00055B88"/>
    <w:rsid w:val="000651F3"/>
    <w:rsid w:val="00066F63"/>
    <w:rsid w:val="000673F9"/>
    <w:rsid w:val="000772DB"/>
    <w:rsid w:val="00081041"/>
    <w:rsid w:val="00083D91"/>
    <w:rsid w:val="000847E1"/>
    <w:rsid w:val="0008707B"/>
    <w:rsid w:val="00090268"/>
    <w:rsid w:val="00093680"/>
    <w:rsid w:val="000936EF"/>
    <w:rsid w:val="00094CEA"/>
    <w:rsid w:val="00097D54"/>
    <w:rsid w:val="000A7CDE"/>
    <w:rsid w:val="000B1BAE"/>
    <w:rsid w:val="000B3496"/>
    <w:rsid w:val="000B5811"/>
    <w:rsid w:val="000C0E69"/>
    <w:rsid w:val="000C290D"/>
    <w:rsid w:val="000C4EA2"/>
    <w:rsid w:val="000C550F"/>
    <w:rsid w:val="000C595D"/>
    <w:rsid w:val="000D1D56"/>
    <w:rsid w:val="000D3A71"/>
    <w:rsid w:val="000D4079"/>
    <w:rsid w:val="000D4D18"/>
    <w:rsid w:val="000D7C5C"/>
    <w:rsid w:val="000E15F8"/>
    <w:rsid w:val="000E4FD7"/>
    <w:rsid w:val="000F2F64"/>
    <w:rsid w:val="000F36C0"/>
    <w:rsid w:val="000F5992"/>
    <w:rsid w:val="000F6CF1"/>
    <w:rsid w:val="0010306A"/>
    <w:rsid w:val="00114732"/>
    <w:rsid w:val="00115E59"/>
    <w:rsid w:val="00116BB7"/>
    <w:rsid w:val="00124B57"/>
    <w:rsid w:val="001266D1"/>
    <w:rsid w:val="00127D71"/>
    <w:rsid w:val="001307FB"/>
    <w:rsid w:val="00131578"/>
    <w:rsid w:val="001317AA"/>
    <w:rsid w:val="00133DAB"/>
    <w:rsid w:val="0013552D"/>
    <w:rsid w:val="001455DF"/>
    <w:rsid w:val="001479B2"/>
    <w:rsid w:val="00147C78"/>
    <w:rsid w:val="00147E4D"/>
    <w:rsid w:val="001545F5"/>
    <w:rsid w:val="00156AC7"/>
    <w:rsid w:val="00156DED"/>
    <w:rsid w:val="0016218D"/>
    <w:rsid w:val="00164DF6"/>
    <w:rsid w:val="0017426A"/>
    <w:rsid w:val="001763DD"/>
    <w:rsid w:val="00181876"/>
    <w:rsid w:val="0018446C"/>
    <w:rsid w:val="00185650"/>
    <w:rsid w:val="00191E1D"/>
    <w:rsid w:val="00192AA7"/>
    <w:rsid w:val="00195F34"/>
    <w:rsid w:val="00196216"/>
    <w:rsid w:val="001A055C"/>
    <w:rsid w:val="001A0689"/>
    <w:rsid w:val="001A4D44"/>
    <w:rsid w:val="001B1002"/>
    <w:rsid w:val="001C01F4"/>
    <w:rsid w:val="001C0E47"/>
    <w:rsid w:val="001C1E97"/>
    <w:rsid w:val="001C3213"/>
    <w:rsid w:val="001C3988"/>
    <w:rsid w:val="001C629A"/>
    <w:rsid w:val="001D26E8"/>
    <w:rsid w:val="001D55F2"/>
    <w:rsid w:val="001E0D40"/>
    <w:rsid w:val="001E0E5C"/>
    <w:rsid w:val="001E31C4"/>
    <w:rsid w:val="001F2DCD"/>
    <w:rsid w:val="001F31F5"/>
    <w:rsid w:val="001F3357"/>
    <w:rsid w:val="001F43F6"/>
    <w:rsid w:val="001F65EC"/>
    <w:rsid w:val="0020028D"/>
    <w:rsid w:val="0020236D"/>
    <w:rsid w:val="00204115"/>
    <w:rsid w:val="00207DE9"/>
    <w:rsid w:val="00210266"/>
    <w:rsid w:val="00212774"/>
    <w:rsid w:val="0021499B"/>
    <w:rsid w:val="002202E1"/>
    <w:rsid w:val="00225811"/>
    <w:rsid w:val="00227E57"/>
    <w:rsid w:val="002328A4"/>
    <w:rsid w:val="00232B0A"/>
    <w:rsid w:val="00233C14"/>
    <w:rsid w:val="002342A2"/>
    <w:rsid w:val="00234662"/>
    <w:rsid w:val="00235054"/>
    <w:rsid w:val="0023662F"/>
    <w:rsid w:val="00240A3A"/>
    <w:rsid w:val="002469A7"/>
    <w:rsid w:val="00251426"/>
    <w:rsid w:val="00252F06"/>
    <w:rsid w:val="00255358"/>
    <w:rsid w:val="0025550F"/>
    <w:rsid w:val="00261E0C"/>
    <w:rsid w:val="002638D8"/>
    <w:rsid w:val="00264D3D"/>
    <w:rsid w:val="002733A2"/>
    <w:rsid w:val="00275CCA"/>
    <w:rsid w:val="00277858"/>
    <w:rsid w:val="0028186E"/>
    <w:rsid w:val="00282633"/>
    <w:rsid w:val="00285B5B"/>
    <w:rsid w:val="00287726"/>
    <w:rsid w:val="00287E3B"/>
    <w:rsid w:val="00290B4C"/>
    <w:rsid w:val="002912BD"/>
    <w:rsid w:val="002917A2"/>
    <w:rsid w:val="00292662"/>
    <w:rsid w:val="0029696E"/>
    <w:rsid w:val="002A10D5"/>
    <w:rsid w:val="002A4444"/>
    <w:rsid w:val="002A508B"/>
    <w:rsid w:val="002B125C"/>
    <w:rsid w:val="002B2214"/>
    <w:rsid w:val="002B4638"/>
    <w:rsid w:val="002B510A"/>
    <w:rsid w:val="002B69F8"/>
    <w:rsid w:val="002B7173"/>
    <w:rsid w:val="002C20F5"/>
    <w:rsid w:val="002D30A2"/>
    <w:rsid w:val="002D3BAD"/>
    <w:rsid w:val="002D3D61"/>
    <w:rsid w:val="002D7079"/>
    <w:rsid w:val="002E5144"/>
    <w:rsid w:val="002E559A"/>
    <w:rsid w:val="002E6665"/>
    <w:rsid w:val="002E7304"/>
    <w:rsid w:val="002E7488"/>
    <w:rsid w:val="002F2062"/>
    <w:rsid w:val="002F2C39"/>
    <w:rsid w:val="002F3DFE"/>
    <w:rsid w:val="002F515D"/>
    <w:rsid w:val="002F76A5"/>
    <w:rsid w:val="0030296D"/>
    <w:rsid w:val="0030488A"/>
    <w:rsid w:val="0030544C"/>
    <w:rsid w:val="0030668C"/>
    <w:rsid w:val="003066E0"/>
    <w:rsid w:val="00306776"/>
    <w:rsid w:val="003105AA"/>
    <w:rsid w:val="00310948"/>
    <w:rsid w:val="00311D93"/>
    <w:rsid w:val="00314479"/>
    <w:rsid w:val="00317BDF"/>
    <w:rsid w:val="00320E7C"/>
    <w:rsid w:val="00325BA6"/>
    <w:rsid w:val="00325ED0"/>
    <w:rsid w:val="0032651B"/>
    <w:rsid w:val="0033334C"/>
    <w:rsid w:val="00334194"/>
    <w:rsid w:val="00335948"/>
    <w:rsid w:val="00335F3C"/>
    <w:rsid w:val="003373CA"/>
    <w:rsid w:val="00337889"/>
    <w:rsid w:val="003401B2"/>
    <w:rsid w:val="00351602"/>
    <w:rsid w:val="003527AD"/>
    <w:rsid w:val="00352A5C"/>
    <w:rsid w:val="0036081C"/>
    <w:rsid w:val="00360E50"/>
    <w:rsid w:val="00363AF9"/>
    <w:rsid w:val="003645DC"/>
    <w:rsid w:val="00375D2A"/>
    <w:rsid w:val="00376EC0"/>
    <w:rsid w:val="00377366"/>
    <w:rsid w:val="003779A2"/>
    <w:rsid w:val="00380122"/>
    <w:rsid w:val="00387352"/>
    <w:rsid w:val="00392739"/>
    <w:rsid w:val="00396CD9"/>
    <w:rsid w:val="003971E2"/>
    <w:rsid w:val="003978EE"/>
    <w:rsid w:val="003A043F"/>
    <w:rsid w:val="003A0D69"/>
    <w:rsid w:val="003A1655"/>
    <w:rsid w:val="003A2810"/>
    <w:rsid w:val="003A2D4E"/>
    <w:rsid w:val="003A3F30"/>
    <w:rsid w:val="003A77CA"/>
    <w:rsid w:val="003B582A"/>
    <w:rsid w:val="003B6426"/>
    <w:rsid w:val="003B6D41"/>
    <w:rsid w:val="003C1CE0"/>
    <w:rsid w:val="003C4C21"/>
    <w:rsid w:val="003C4F80"/>
    <w:rsid w:val="003C6F24"/>
    <w:rsid w:val="003D2CEE"/>
    <w:rsid w:val="003D482E"/>
    <w:rsid w:val="003D734E"/>
    <w:rsid w:val="003E1DD6"/>
    <w:rsid w:val="003E519B"/>
    <w:rsid w:val="003F5779"/>
    <w:rsid w:val="003F5CA0"/>
    <w:rsid w:val="003F6769"/>
    <w:rsid w:val="00402F11"/>
    <w:rsid w:val="00405D9D"/>
    <w:rsid w:val="0041061E"/>
    <w:rsid w:val="004125A4"/>
    <w:rsid w:val="0042019C"/>
    <w:rsid w:val="004255C3"/>
    <w:rsid w:val="00427D50"/>
    <w:rsid w:val="0043012F"/>
    <w:rsid w:val="004305D8"/>
    <w:rsid w:val="0043344E"/>
    <w:rsid w:val="00435530"/>
    <w:rsid w:val="00436620"/>
    <w:rsid w:val="00437DC0"/>
    <w:rsid w:val="00440089"/>
    <w:rsid w:val="00440706"/>
    <w:rsid w:val="00445246"/>
    <w:rsid w:val="00450B3C"/>
    <w:rsid w:val="00451842"/>
    <w:rsid w:val="0045589E"/>
    <w:rsid w:val="00460792"/>
    <w:rsid w:val="0046253B"/>
    <w:rsid w:val="00462B7D"/>
    <w:rsid w:val="00467B66"/>
    <w:rsid w:val="00471A7F"/>
    <w:rsid w:val="00472996"/>
    <w:rsid w:val="00473DB4"/>
    <w:rsid w:val="004765B1"/>
    <w:rsid w:val="00477B92"/>
    <w:rsid w:val="0048599B"/>
    <w:rsid w:val="00487600"/>
    <w:rsid w:val="004935B4"/>
    <w:rsid w:val="00493DCC"/>
    <w:rsid w:val="004A1449"/>
    <w:rsid w:val="004A4E23"/>
    <w:rsid w:val="004A6B30"/>
    <w:rsid w:val="004B0A62"/>
    <w:rsid w:val="004B25F3"/>
    <w:rsid w:val="004B346F"/>
    <w:rsid w:val="004B5DAD"/>
    <w:rsid w:val="004B6EC7"/>
    <w:rsid w:val="004C2152"/>
    <w:rsid w:val="004D0F0C"/>
    <w:rsid w:val="004D4F95"/>
    <w:rsid w:val="004E2774"/>
    <w:rsid w:val="004E295B"/>
    <w:rsid w:val="004E3357"/>
    <w:rsid w:val="004F05A6"/>
    <w:rsid w:val="004F091E"/>
    <w:rsid w:val="004F436D"/>
    <w:rsid w:val="00500561"/>
    <w:rsid w:val="00502687"/>
    <w:rsid w:val="00503F15"/>
    <w:rsid w:val="005121D8"/>
    <w:rsid w:val="00514D96"/>
    <w:rsid w:val="005159C7"/>
    <w:rsid w:val="00520C97"/>
    <w:rsid w:val="0052185C"/>
    <w:rsid w:val="00521D96"/>
    <w:rsid w:val="00523989"/>
    <w:rsid w:val="005322CA"/>
    <w:rsid w:val="00533DD2"/>
    <w:rsid w:val="0053598A"/>
    <w:rsid w:val="005513C6"/>
    <w:rsid w:val="00552839"/>
    <w:rsid w:val="00556773"/>
    <w:rsid w:val="005567B8"/>
    <w:rsid w:val="00556C0F"/>
    <w:rsid w:val="005638D5"/>
    <w:rsid w:val="0056398B"/>
    <w:rsid w:val="00565782"/>
    <w:rsid w:val="00565BD4"/>
    <w:rsid w:val="00567FB0"/>
    <w:rsid w:val="005723E2"/>
    <w:rsid w:val="0057798A"/>
    <w:rsid w:val="005810E9"/>
    <w:rsid w:val="0058139A"/>
    <w:rsid w:val="00581ACD"/>
    <w:rsid w:val="00584EC2"/>
    <w:rsid w:val="005859C3"/>
    <w:rsid w:val="00587340"/>
    <w:rsid w:val="00590685"/>
    <w:rsid w:val="005A5623"/>
    <w:rsid w:val="005A7384"/>
    <w:rsid w:val="005A79D6"/>
    <w:rsid w:val="005B074F"/>
    <w:rsid w:val="005B1362"/>
    <w:rsid w:val="005B2152"/>
    <w:rsid w:val="005B3827"/>
    <w:rsid w:val="005B4743"/>
    <w:rsid w:val="005B4B47"/>
    <w:rsid w:val="005B6073"/>
    <w:rsid w:val="005B69AC"/>
    <w:rsid w:val="005C120F"/>
    <w:rsid w:val="005C13E1"/>
    <w:rsid w:val="005C494D"/>
    <w:rsid w:val="005C6FB3"/>
    <w:rsid w:val="005D02A1"/>
    <w:rsid w:val="005D67BC"/>
    <w:rsid w:val="005D7A06"/>
    <w:rsid w:val="005D7ACB"/>
    <w:rsid w:val="005E0C7B"/>
    <w:rsid w:val="005E175E"/>
    <w:rsid w:val="005E67A5"/>
    <w:rsid w:val="005E7B40"/>
    <w:rsid w:val="005F0FD6"/>
    <w:rsid w:val="005F1AA6"/>
    <w:rsid w:val="005F4948"/>
    <w:rsid w:val="005F4A16"/>
    <w:rsid w:val="00600E73"/>
    <w:rsid w:val="006014BD"/>
    <w:rsid w:val="00602785"/>
    <w:rsid w:val="0060361D"/>
    <w:rsid w:val="0060382F"/>
    <w:rsid w:val="006053F5"/>
    <w:rsid w:val="006069E2"/>
    <w:rsid w:val="0061386A"/>
    <w:rsid w:val="00613ECC"/>
    <w:rsid w:val="00622588"/>
    <w:rsid w:val="006327B4"/>
    <w:rsid w:val="00636378"/>
    <w:rsid w:val="006405E6"/>
    <w:rsid w:val="006406F9"/>
    <w:rsid w:val="006423DD"/>
    <w:rsid w:val="0064473C"/>
    <w:rsid w:val="00655B25"/>
    <w:rsid w:val="006564F9"/>
    <w:rsid w:val="006576FC"/>
    <w:rsid w:val="00661B10"/>
    <w:rsid w:val="0066207C"/>
    <w:rsid w:val="0066498D"/>
    <w:rsid w:val="00664AAB"/>
    <w:rsid w:val="0067176A"/>
    <w:rsid w:val="00671BF2"/>
    <w:rsid w:val="00672711"/>
    <w:rsid w:val="0067343F"/>
    <w:rsid w:val="006745EC"/>
    <w:rsid w:val="00681B3B"/>
    <w:rsid w:val="00682923"/>
    <w:rsid w:val="006829C5"/>
    <w:rsid w:val="00682A37"/>
    <w:rsid w:val="00684E3A"/>
    <w:rsid w:val="00685727"/>
    <w:rsid w:val="006901AF"/>
    <w:rsid w:val="00693D8D"/>
    <w:rsid w:val="006951DF"/>
    <w:rsid w:val="006978A5"/>
    <w:rsid w:val="00697E01"/>
    <w:rsid w:val="006A1A39"/>
    <w:rsid w:val="006A37FB"/>
    <w:rsid w:val="006A3ADE"/>
    <w:rsid w:val="006A5395"/>
    <w:rsid w:val="006B03EA"/>
    <w:rsid w:val="006B12AC"/>
    <w:rsid w:val="006B244A"/>
    <w:rsid w:val="006B2DF5"/>
    <w:rsid w:val="006B3E07"/>
    <w:rsid w:val="006B5BFF"/>
    <w:rsid w:val="006C0F2B"/>
    <w:rsid w:val="006C4DD8"/>
    <w:rsid w:val="006D0124"/>
    <w:rsid w:val="006D140F"/>
    <w:rsid w:val="006D1885"/>
    <w:rsid w:val="006D1A5C"/>
    <w:rsid w:val="006E166F"/>
    <w:rsid w:val="006E19D0"/>
    <w:rsid w:val="006E6726"/>
    <w:rsid w:val="006F1AB4"/>
    <w:rsid w:val="006F5546"/>
    <w:rsid w:val="006F5FBA"/>
    <w:rsid w:val="007015AD"/>
    <w:rsid w:val="00702E6C"/>
    <w:rsid w:val="007125AB"/>
    <w:rsid w:val="00720070"/>
    <w:rsid w:val="00722943"/>
    <w:rsid w:val="0072468A"/>
    <w:rsid w:val="0072541E"/>
    <w:rsid w:val="00731EF2"/>
    <w:rsid w:val="00734864"/>
    <w:rsid w:val="007400EC"/>
    <w:rsid w:val="00743D57"/>
    <w:rsid w:val="00745D30"/>
    <w:rsid w:val="0075136C"/>
    <w:rsid w:val="00762B52"/>
    <w:rsid w:val="0076511A"/>
    <w:rsid w:val="00765F4F"/>
    <w:rsid w:val="00770E37"/>
    <w:rsid w:val="00770F6A"/>
    <w:rsid w:val="00773F5F"/>
    <w:rsid w:val="00774ACC"/>
    <w:rsid w:val="0077606B"/>
    <w:rsid w:val="007761A8"/>
    <w:rsid w:val="007768F6"/>
    <w:rsid w:val="00780FEE"/>
    <w:rsid w:val="00784B24"/>
    <w:rsid w:val="00786869"/>
    <w:rsid w:val="0078765F"/>
    <w:rsid w:val="00792903"/>
    <w:rsid w:val="00793587"/>
    <w:rsid w:val="007945D8"/>
    <w:rsid w:val="007A10F0"/>
    <w:rsid w:val="007A2C9B"/>
    <w:rsid w:val="007A2DA1"/>
    <w:rsid w:val="007A7C2D"/>
    <w:rsid w:val="007B7636"/>
    <w:rsid w:val="007C09F7"/>
    <w:rsid w:val="007C0C5C"/>
    <w:rsid w:val="007C2535"/>
    <w:rsid w:val="007C2721"/>
    <w:rsid w:val="007C53D1"/>
    <w:rsid w:val="007D549A"/>
    <w:rsid w:val="007D6D69"/>
    <w:rsid w:val="007D702D"/>
    <w:rsid w:val="007F022F"/>
    <w:rsid w:val="008028FA"/>
    <w:rsid w:val="008030C3"/>
    <w:rsid w:val="00805508"/>
    <w:rsid w:val="008142A1"/>
    <w:rsid w:val="00815CCD"/>
    <w:rsid w:val="00815D44"/>
    <w:rsid w:val="00817EEA"/>
    <w:rsid w:val="00821265"/>
    <w:rsid w:val="008256E5"/>
    <w:rsid w:val="00831CB0"/>
    <w:rsid w:val="00832A92"/>
    <w:rsid w:val="00832B4B"/>
    <w:rsid w:val="0083552E"/>
    <w:rsid w:val="00835C3E"/>
    <w:rsid w:val="00836176"/>
    <w:rsid w:val="00841EB8"/>
    <w:rsid w:val="00842271"/>
    <w:rsid w:val="00842CC7"/>
    <w:rsid w:val="00845312"/>
    <w:rsid w:val="00861480"/>
    <w:rsid w:val="00861625"/>
    <w:rsid w:val="00861E62"/>
    <w:rsid w:val="008647DC"/>
    <w:rsid w:val="00866678"/>
    <w:rsid w:val="008704E4"/>
    <w:rsid w:val="00881907"/>
    <w:rsid w:val="00881ABC"/>
    <w:rsid w:val="00882522"/>
    <w:rsid w:val="008826EE"/>
    <w:rsid w:val="008837BC"/>
    <w:rsid w:val="00883DFA"/>
    <w:rsid w:val="0088640D"/>
    <w:rsid w:val="00890EFC"/>
    <w:rsid w:val="00892FA6"/>
    <w:rsid w:val="00893395"/>
    <w:rsid w:val="0089573A"/>
    <w:rsid w:val="008A47FC"/>
    <w:rsid w:val="008A60BA"/>
    <w:rsid w:val="008A6D0F"/>
    <w:rsid w:val="008B188E"/>
    <w:rsid w:val="008B5355"/>
    <w:rsid w:val="008B5523"/>
    <w:rsid w:val="008B65D8"/>
    <w:rsid w:val="008B74BD"/>
    <w:rsid w:val="008B7BB9"/>
    <w:rsid w:val="008C20BD"/>
    <w:rsid w:val="008C2C27"/>
    <w:rsid w:val="008C427B"/>
    <w:rsid w:val="008C7351"/>
    <w:rsid w:val="008D0683"/>
    <w:rsid w:val="008D1CA5"/>
    <w:rsid w:val="008D21B8"/>
    <w:rsid w:val="008D403C"/>
    <w:rsid w:val="008D4932"/>
    <w:rsid w:val="008D5B80"/>
    <w:rsid w:val="008D7553"/>
    <w:rsid w:val="008D784B"/>
    <w:rsid w:val="008F00A0"/>
    <w:rsid w:val="008F1C4B"/>
    <w:rsid w:val="008F55C5"/>
    <w:rsid w:val="009009C4"/>
    <w:rsid w:val="00901A41"/>
    <w:rsid w:val="0090513B"/>
    <w:rsid w:val="00913CFF"/>
    <w:rsid w:val="00914774"/>
    <w:rsid w:val="0092112D"/>
    <w:rsid w:val="00921ED6"/>
    <w:rsid w:val="009306C0"/>
    <w:rsid w:val="0093797E"/>
    <w:rsid w:val="009408FE"/>
    <w:rsid w:val="00943914"/>
    <w:rsid w:val="00945FFE"/>
    <w:rsid w:val="00946625"/>
    <w:rsid w:val="00952208"/>
    <w:rsid w:val="00953722"/>
    <w:rsid w:val="009572AC"/>
    <w:rsid w:val="00960E27"/>
    <w:rsid w:val="00960F7B"/>
    <w:rsid w:val="00961278"/>
    <w:rsid w:val="00961737"/>
    <w:rsid w:val="009635F6"/>
    <w:rsid w:val="00963D42"/>
    <w:rsid w:val="0096635C"/>
    <w:rsid w:val="009712D0"/>
    <w:rsid w:val="00973240"/>
    <w:rsid w:val="00976C45"/>
    <w:rsid w:val="0098141D"/>
    <w:rsid w:val="00984381"/>
    <w:rsid w:val="0098634D"/>
    <w:rsid w:val="0098638A"/>
    <w:rsid w:val="009876A4"/>
    <w:rsid w:val="00990719"/>
    <w:rsid w:val="0099383B"/>
    <w:rsid w:val="009A0255"/>
    <w:rsid w:val="009A10E7"/>
    <w:rsid w:val="009A270C"/>
    <w:rsid w:val="009A3C7D"/>
    <w:rsid w:val="009B2B90"/>
    <w:rsid w:val="009B46BE"/>
    <w:rsid w:val="009B66E5"/>
    <w:rsid w:val="009B6A98"/>
    <w:rsid w:val="009C0AF3"/>
    <w:rsid w:val="009C2DEE"/>
    <w:rsid w:val="009C50AE"/>
    <w:rsid w:val="009C5290"/>
    <w:rsid w:val="009D1BAA"/>
    <w:rsid w:val="009D2774"/>
    <w:rsid w:val="009D32AE"/>
    <w:rsid w:val="009D687D"/>
    <w:rsid w:val="009D69F7"/>
    <w:rsid w:val="009E0B8F"/>
    <w:rsid w:val="009E29EE"/>
    <w:rsid w:val="009E2ECE"/>
    <w:rsid w:val="009E36D9"/>
    <w:rsid w:val="009E6ABE"/>
    <w:rsid w:val="009E7755"/>
    <w:rsid w:val="009F00EC"/>
    <w:rsid w:val="009F0378"/>
    <w:rsid w:val="009F0FFD"/>
    <w:rsid w:val="009F2BE3"/>
    <w:rsid w:val="009F5522"/>
    <w:rsid w:val="00A00385"/>
    <w:rsid w:val="00A028BF"/>
    <w:rsid w:val="00A04638"/>
    <w:rsid w:val="00A074E5"/>
    <w:rsid w:val="00A11A09"/>
    <w:rsid w:val="00A2176E"/>
    <w:rsid w:val="00A22351"/>
    <w:rsid w:val="00A226B4"/>
    <w:rsid w:val="00A23178"/>
    <w:rsid w:val="00A2759C"/>
    <w:rsid w:val="00A30CFB"/>
    <w:rsid w:val="00A31538"/>
    <w:rsid w:val="00A32AB0"/>
    <w:rsid w:val="00A32EB0"/>
    <w:rsid w:val="00A346B9"/>
    <w:rsid w:val="00A412DC"/>
    <w:rsid w:val="00A44811"/>
    <w:rsid w:val="00A5100A"/>
    <w:rsid w:val="00A523BF"/>
    <w:rsid w:val="00A5255F"/>
    <w:rsid w:val="00A56F82"/>
    <w:rsid w:val="00A65019"/>
    <w:rsid w:val="00A662C5"/>
    <w:rsid w:val="00A842DB"/>
    <w:rsid w:val="00A8462F"/>
    <w:rsid w:val="00A87776"/>
    <w:rsid w:val="00A9592C"/>
    <w:rsid w:val="00A95DD2"/>
    <w:rsid w:val="00A9644F"/>
    <w:rsid w:val="00A97F2F"/>
    <w:rsid w:val="00AA1B05"/>
    <w:rsid w:val="00AA4552"/>
    <w:rsid w:val="00AB121A"/>
    <w:rsid w:val="00AB4604"/>
    <w:rsid w:val="00AB4FA6"/>
    <w:rsid w:val="00AB7EF3"/>
    <w:rsid w:val="00AC0FA4"/>
    <w:rsid w:val="00AC3A2E"/>
    <w:rsid w:val="00AC5084"/>
    <w:rsid w:val="00AC57C6"/>
    <w:rsid w:val="00AC734C"/>
    <w:rsid w:val="00AD07B4"/>
    <w:rsid w:val="00AD21F5"/>
    <w:rsid w:val="00AD2F70"/>
    <w:rsid w:val="00AD3B91"/>
    <w:rsid w:val="00AD62D1"/>
    <w:rsid w:val="00AD6410"/>
    <w:rsid w:val="00AD7C76"/>
    <w:rsid w:val="00AE1110"/>
    <w:rsid w:val="00AE5459"/>
    <w:rsid w:val="00AE77FF"/>
    <w:rsid w:val="00AF0886"/>
    <w:rsid w:val="00AF10B5"/>
    <w:rsid w:val="00B00ABE"/>
    <w:rsid w:val="00B04271"/>
    <w:rsid w:val="00B0528A"/>
    <w:rsid w:val="00B05B20"/>
    <w:rsid w:val="00B25456"/>
    <w:rsid w:val="00B343C0"/>
    <w:rsid w:val="00B35034"/>
    <w:rsid w:val="00B37C02"/>
    <w:rsid w:val="00B4278C"/>
    <w:rsid w:val="00B42997"/>
    <w:rsid w:val="00B443E4"/>
    <w:rsid w:val="00B502C9"/>
    <w:rsid w:val="00B50344"/>
    <w:rsid w:val="00B5088B"/>
    <w:rsid w:val="00B50B31"/>
    <w:rsid w:val="00B55B0F"/>
    <w:rsid w:val="00B62CF3"/>
    <w:rsid w:val="00B655B0"/>
    <w:rsid w:val="00B65AC7"/>
    <w:rsid w:val="00B65D99"/>
    <w:rsid w:val="00B66218"/>
    <w:rsid w:val="00B66810"/>
    <w:rsid w:val="00B674AC"/>
    <w:rsid w:val="00B709CC"/>
    <w:rsid w:val="00B712D2"/>
    <w:rsid w:val="00B84EB9"/>
    <w:rsid w:val="00B85F42"/>
    <w:rsid w:val="00B862BB"/>
    <w:rsid w:val="00B86C60"/>
    <w:rsid w:val="00B908FA"/>
    <w:rsid w:val="00B945DC"/>
    <w:rsid w:val="00B973F3"/>
    <w:rsid w:val="00B97CF4"/>
    <w:rsid w:val="00BA4110"/>
    <w:rsid w:val="00BA41BA"/>
    <w:rsid w:val="00BB1DD4"/>
    <w:rsid w:val="00BB3791"/>
    <w:rsid w:val="00BB61B8"/>
    <w:rsid w:val="00BB7AE7"/>
    <w:rsid w:val="00BB7C97"/>
    <w:rsid w:val="00BC0387"/>
    <w:rsid w:val="00BC068C"/>
    <w:rsid w:val="00BC211D"/>
    <w:rsid w:val="00BC29B3"/>
    <w:rsid w:val="00BC2C71"/>
    <w:rsid w:val="00BD00EC"/>
    <w:rsid w:val="00BD32B9"/>
    <w:rsid w:val="00BD3620"/>
    <w:rsid w:val="00BD365F"/>
    <w:rsid w:val="00BD4B4E"/>
    <w:rsid w:val="00BE18A6"/>
    <w:rsid w:val="00BE44DB"/>
    <w:rsid w:val="00BE4A95"/>
    <w:rsid w:val="00BE4E31"/>
    <w:rsid w:val="00BE62C8"/>
    <w:rsid w:val="00BE64A2"/>
    <w:rsid w:val="00BE6E03"/>
    <w:rsid w:val="00BF17EB"/>
    <w:rsid w:val="00BF1AFA"/>
    <w:rsid w:val="00BF2862"/>
    <w:rsid w:val="00BF409A"/>
    <w:rsid w:val="00C02FF5"/>
    <w:rsid w:val="00C05646"/>
    <w:rsid w:val="00C06515"/>
    <w:rsid w:val="00C11467"/>
    <w:rsid w:val="00C12269"/>
    <w:rsid w:val="00C13549"/>
    <w:rsid w:val="00C136F0"/>
    <w:rsid w:val="00C16A8A"/>
    <w:rsid w:val="00C24D85"/>
    <w:rsid w:val="00C33F82"/>
    <w:rsid w:val="00C34F7F"/>
    <w:rsid w:val="00C362FB"/>
    <w:rsid w:val="00C408D4"/>
    <w:rsid w:val="00C456C9"/>
    <w:rsid w:val="00C45E46"/>
    <w:rsid w:val="00C46CC1"/>
    <w:rsid w:val="00C47376"/>
    <w:rsid w:val="00C47CF6"/>
    <w:rsid w:val="00C5032A"/>
    <w:rsid w:val="00C541CF"/>
    <w:rsid w:val="00C5706C"/>
    <w:rsid w:val="00C5723A"/>
    <w:rsid w:val="00C60FBE"/>
    <w:rsid w:val="00C7336A"/>
    <w:rsid w:val="00C7554B"/>
    <w:rsid w:val="00C774EF"/>
    <w:rsid w:val="00C805BC"/>
    <w:rsid w:val="00C80683"/>
    <w:rsid w:val="00C840ED"/>
    <w:rsid w:val="00C85AE5"/>
    <w:rsid w:val="00C86861"/>
    <w:rsid w:val="00C87B78"/>
    <w:rsid w:val="00C909ED"/>
    <w:rsid w:val="00C915FE"/>
    <w:rsid w:val="00CA257E"/>
    <w:rsid w:val="00CA4178"/>
    <w:rsid w:val="00CA6E96"/>
    <w:rsid w:val="00CB15F3"/>
    <w:rsid w:val="00CB50E7"/>
    <w:rsid w:val="00CB5AB1"/>
    <w:rsid w:val="00CB709E"/>
    <w:rsid w:val="00CC0394"/>
    <w:rsid w:val="00CC2267"/>
    <w:rsid w:val="00CC5279"/>
    <w:rsid w:val="00CC580D"/>
    <w:rsid w:val="00CC678C"/>
    <w:rsid w:val="00CD10E8"/>
    <w:rsid w:val="00CD2937"/>
    <w:rsid w:val="00CD3749"/>
    <w:rsid w:val="00CD4599"/>
    <w:rsid w:val="00CD4B3D"/>
    <w:rsid w:val="00CD4FEA"/>
    <w:rsid w:val="00CD5679"/>
    <w:rsid w:val="00CD6395"/>
    <w:rsid w:val="00CD79E8"/>
    <w:rsid w:val="00CE046B"/>
    <w:rsid w:val="00CE3216"/>
    <w:rsid w:val="00D026C1"/>
    <w:rsid w:val="00D02C91"/>
    <w:rsid w:val="00D05833"/>
    <w:rsid w:val="00D101CD"/>
    <w:rsid w:val="00D117BA"/>
    <w:rsid w:val="00D160C1"/>
    <w:rsid w:val="00D2322C"/>
    <w:rsid w:val="00D26FAA"/>
    <w:rsid w:val="00D3149F"/>
    <w:rsid w:val="00D31E18"/>
    <w:rsid w:val="00D35F23"/>
    <w:rsid w:val="00D4183F"/>
    <w:rsid w:val="00D43272"/>
    <w:rsid w:val="00D43D97"/>
    <w:rsid w:val="00D44C86"/>
    <w:rsid w:val="00D45261"/>
    <w:rsid w:val="00D520C9"/>
    <w:rsid w:val="00D53118"/>
    <w:rsid w:val="00D53E01"/>
    <w:rsid w:val="00D55DDC"/>
    <w:rsid w:val="00D60B85"/>
    <w:rsid w:val="00D61BF0"/>
    <w:rsid w:val="00D70554"/>
    <w:rsid w:val="00D70DF0"/>
    <w:rsid w:val="00D72669"/>
    <w:rsid w:val="00D75DD8"/>
    <w:rsid w:val="00D76C9F"/>
    <w:rsid w:val="00D77CF0"/>
    <w:rsid w:val="00D80A72"/>
    <w:rsid w:val="00D81828"/>
    <w:rsid w:val="00D81BD9"/>
    <w:rsid w:val="00D833D7"/>
    <w:rsid w:val="00D8388B"/>
    <w:rsid w:val="00D877CD"/>
    <w:rsid w:val="00D91454"/>
    <w:rsid w:val="00D91957"/>
    <w:rsid w:val="00D92BB2"/>
    <w:rsid w:val="00D939BB"/>
    <w:rsid w:val="00D94CCA"/>
    <w:rsid w:val="00D95727"/>
    <w:rsid w:val="00D95E85"/>
    <w:rsid w:val="00DA191F"/>
    <w:rsid w:val="00DA3877"/>
    <w:rsid w:val="00DA4AF6"/>
    <w:rsid w:val="00DA7790"/>
    <w:rsid w:val="00DB2935"/>
    <w:rsid w:val="00DB2D3F"/>
    <w:rsid w:val="00DB6B6E"/>
    <w:rsid w:val="00DC06E7"/>
    <w:rsid w:val="00DC0A61"/>
    <w:rsid w:val="00DC30CB"/>
    <w:rsid w:val="00DC45A7"/>
    <w:rsid w:val="00DC607A"/>
    <w:rsid w:val="00DC713C"/>
    <w:rsid w:val="00DD3D34"/>
    <w:rsid w:val="00DD4827"/>
    <w:rsid w:val="00DD4BE6"/>
    <w:rsid w:val="00DD50B2"/>
    <w:rsid w:val="00DD5655"/>
    <w:rsid w:val="00DD5CE4"/>
    <w:rsid w:val="00DD5DAC"/>
    <w:rsid w:val="00DD65CA"/>
    <w:rsid w:val="00DD6EFA"/>
    <w:rsid w:val="00DE2035"/>
    <w:rsid w:val="00DE2872"/>
    <w:rsid w:val="00DE3B20"/>
    <w:rsid w:val="00DE6150"/>
    <w:rsid w:val="00DE74EB"/>
    <w:rsid w:val="00DF1B3F"/>
    <w:rsid w:val="00DF45B0"/>
    <w:rsid w:val="00DF6D5B"/>
    <w:rsid w:val="00E06027"/>
    <w:rsid w:val="00E069EF"/>
    <w:rsid w:val="00E11391"/>
    <w:rsid w:val="00E13F9E"/>
    <w:rsid w:val="00E1447B"/>
    <w:rsid w:val="00E1559C"/>
    <w:rsid w:val="00E16914"/>
    <w:rsid w:val="00E16E7B"/>
    <w:rsid w:val="00E21538"/>
    <w:rsid w:val="00E234B0"/>
    <w:rsid w:val="00E259B9"/>
    <w:rsid w:val="00E26807"/>
    <w:rsid w:val="00E42638"/>
    <w:rsid w:val="00E4376E"/>
    <w:rsid w:val="00E470F9"/>
    <w:rsid w:val="00E51062"/>
    <w:rsid w:val="00E51E0D"/>
    <w:rsid w:val="00E539A5"/>
    <w:rsid w:val="00E61395"/>
    <w:rsid w:val="00E647A8"/>
    <w:rsid w:val="00E67C49"/>
    <w:rsid w:val="00E75287"/>
    <w:rsid w:val="00E75DB8"/>
    <w:rsid w:val="00E7638A"/>
    <w:rsid w:val="00E76658"/>
    <w:rsid w:val="00E80BFE"/>
    <w:rsid w:val="00E81E13"/>
    <w:rsid w:val="00E835DD"/>
    <w:rsid w:val="00E83EE1"/>
    <w:rsid w:val="00E850E0"/>
    <w:rsid w:val="00E90A22"/>
    <w:rsid w:val="00E90DE2"/>
    <w:rsid w:val="00E91A68"/>
    <w:rsid w:val="00E93013"/>
    <w:rsid w:val="00E94E3C"/>
    <w:rsid w:val="00E956D0"/>
    <w:rsid w:val="00E97569"/>
    <w:rsid w:val="00E97BCA"/>
    <w:rsid w:val="00EA215E"/>
    <w:rsid w:val="00EA236A"/>
    <w:rsid w:val="00EA2864"/>
    <w:rsid w:val="00EA31E1"/>
    <w:rsid w:val="00EA31E5"/>
    <w:rsid w:val="00EA3D60"/>
    <w:rsid w:val="00EA662C"/>
    <w:rsid w:val="00EA6B66"/>
    <w:rsid w:val="00EB0E4F"/>
    <w:rsid w:val="00EB4B0D"/>
    <w:rsid w:val="00EB56C4"/>
    <w:rsid w:val="00EB6DB3"/>
    <w:rsid w:val="00EC30E0"/>
    <w:rsid w:val="00EC517D"/>
    <w:rsid w:val="00EC5534"/>
    <w:rsid w:val="00ED00A1"/>
    <w:rsid w:val="00ED04FD"/>
    <w:rsid w:val="00ED1759"/>
    <w:rsid w:val="00ED24CD"/>
    <w:rsid w:val="00ED5717"/>
    <w:rsid w:val="00ED648E"/>
    <w:rsid w:val="00EE1BC4"/>
    <w:rsid w:val="00EE445F"/>
    <w:rsid w:val="00EE4E86"/>
    <w:rsid w:val="00EE79E4"/>
    <w:rsid w:val="00EE7D5F"/>
    <w:rsid w:val="00EF07A7"/>
    <w:rsid w:val="00EF469A"/>
    <w:rsid w:val="00F110B6"/>
    <w:rsid w:val="00F11C73"/>
    <w:rsid w:val="00F13251"/>
    <w:rsid w:val="00F14CC3"/>
    <w:rsid w:val="00F159BF"/>
    <w:rsid w:val="00F17539"/>
    <w:rsid w:val="00F22522"/>
    <w:rsid w:val="00F22793"/>
    <w:rsid w:val="00F244E5"/>
    <w:rsid w:val="00F249C9"/>
    <w:rsid w:val="00F26625"/>
    <w:rsid w:val="00F26942"/>
    <w:rsid w:val="00F304CF"/>
    <w:rsid w:val="00F32B8B"/>
    <w:rsid w:val="00F33CD8"/>
    <w:rsid w:val="00F377B7"/>
    <w:rsid w:val="00F4083D"/>
    <w:rsid w:val="00F4469B"/>
    <w:rsid w:val="00F51312"/>
    <w:rsid w:val="00F51A59"/>
    <w:rsid w:val="00F51CBB"/>
    <w:rsid w:val="00F530CA"/>
    <w:rsid w:val="00F538BB"/>
    <w:rsid w:val="00F541E1"/>
    <w:rsid w:val="00F60209"/>
    <w:rsid w:val="00F61033"/>
    <w:rsid w:val="00F72C43"/>
    <w:rsid w:val="00F72F2B"/>
    <w:rsid w:val="00F750E3"/>
    <w:rsid w:val="00F75799"/>
    <w:rsid w:val="00F757C3"/>
    <w:rsid w:val="00F75D3E"/>
    <w:rsid w:val="00F77DB4"/>
    <w:rsid w:val="00F8000B"/>
    <w:rsid w:val="00F84766"/>
    <w:rsid w:val="00F85692"/>
    <w:rsid w:val="00F86ACE"/>
    <w:rsid w:val="00F959BD"/>
    <w:rsid w:val="00F97A09"/>
    <w:rsid w:val="00FA0CA6"/>
    <w:rsid w:val="00FA32AD"/>
    <w:rsid w:val="00FA7302"/>
    <w:rsid w:val="00FA7DBD"/>
    <w:rsid w:val="00FB0CF8"/>
    <w:rsid w:val="00FB712C"/>
    <w:rsid w:val="00FC54B2"/>
    <w:rsid w:val="00FC6B4F"/>
    <w:rsid w:val="00FC7A4B"/>
    <w:rsid w:val="00FD19C6"/>
    <w:rsid w:val="00FD7315"/>
    <w:rsid w:val="00FD7C00"/>
    <w:rsid w:val="00FE0958"/>
    <w:rsid w:val="00FE1BBE"/>
    <w:rsid w:val="00FF1D47"/>
    <w:rsid w:val="00FF26E4"/>
    <w:rsid w:val="00FF49F3"/>
    <w:rsid w:val="00FF5E3F"/>
    <w:rsid w:val="0F859ED3"/>
    <w:rsid w:val="11E65AF1"/>
    <w:rsid w:val="1BC0DF98"/>
    <w:rsid w:val="26582424"/>
    <w:rsid w:val="37A2D4C2"/>
    <w:rsid w:val="46C347AB"/>
    <w:rsid w:val="47FCAF11"/>
    <w:rsid w:val="552B4823"/>
    <w:rsid w:val="57AE432B"/>
    <w:rsid w:val="62E7805D"/>
    <w:rsid w:val="6D8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685E8"/>
  <w15:docId w15:val="{4BFA7BC9-F68C-47E3-A629-F8E2A95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073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E42638"/>
    <w:pPr>
      <w:keepNext/>
      <w:framePr w:wrap="around" w:vAnchor="text" w:hAnchor="text" w:y="1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ambule">
    <w:name w:val="Préambule"/>
    <w:basedOn w:val="Normal"/>
    <w:autoRedefine/>
    <w:rsid w:val="00F32B8B"/>
    <w:pPr>
      <w:ind w:left="1416" w:firstLine="180"/>
      <w:jc w:val="both"/>
    </w:pPr>
    <w:rPr>
      <w:b/>
      <w:i/>
      <w:u w:val="single"/>
    </w:rPr>
  </w:style>
  <w:style w:type="paragraph" w:customStyle="1" w:styleId="Chapitre1">
    <w:name w:val="Chapitre 1"/>
    <w:basedOn w:val="Normal"/>
    <w:autoRedefine/>
    <w:rsid w:val="00F32B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80"/>
      <w:jc w:val="center"/>
    </w:pPr>
    <w:rPr>
      <w:b/>
      <w:smallCaps/>
    </w:rPr>
  </w:style>
  <w:style w:type="paragraph" w:customStyle="1" w:styleId="souschapitre1">
    <w:name w:val="sous chapitre 1"/>
    <w:basedOn w:val="Normal"/>
    <w:autoRedefine/>
    <w:rsid w:val="00F32B8B"/>
    <w:pPr>
      <w:ind w:left="708" w:firstLine="180"/>
      <w:jc w:val="both"/>
    </w:pPr>
    <w:rPr>
      <w:b/>
      <w:smallCaps/>
      <w:sz w:val="28"/>
      <w:szCs w:val="28"/>
    </w:rPr>
  </w:style>
  <w:style w:type="paragraph" w:customStyle="1" w:styleId="soussouschapitre1">
    <w:name w:val="sous sous chapitre 1"/>
    <w:basedOn w:val="Normal"/>
    <w:autoRedefine/>
    <w:rsid w:val="00F32B8B"/>
    <w:pPr>
      <w:ind w:left="2124" w:firstLine="180"/>
      <w:jc w:val="both"/>
    </w:pPr>
    <w:rPr>
      <w:b/>
      <w:smallCaps/>
    </w:rPr>
  </w:style>
  <w:style w:type="paragraph" w:customStyle="1" w:styleId="grandchapitre">
    <w:name w:val="grand chapitre"/>
    <w:basedOn w:val="Normal"/>
    <w:autoRedefine/>
    <w:rsid w:val="00493D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smallCaps/>
      <w:sz w:val="40"/>
      <w:szCs w:val="40"/>
      <w:u w:val="single"/>
    </w:rPr>
  </w:style>
  <w:style w:type="paragraph" w:styleId="En-tte">
    <w:name w:val="header"/>
    <w:basedOn w:val="Normal"/>
    <w:link w:val="En-tteCar"/>
    <w:uiPriority w:val="99"/>
    <w:rsid w:val="00C456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456C9"/>
    <w:pPr>
      <w:tabs>
        <w:tab w:val="center" w:pos="4536"/>
        <w:tab w:val="right" w:pos="9072"/>
      </w:tabs>
    </w:pPr>
  </w:style>
  <w:style w:type="character" w:styleId="Lienhypertexte">
    <w:name w:val="Hyperlink"/>
    <w:rsid w:val="0030296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B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3DF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4B5DAD"/>
    <w:pPr>
      <w:overflowPunct w:val="0"/>
      <w:autoSpaceDE w:val="0"/>
      <w:autoSpaceDN w:val="0"/>
      <w:adjustRightInd w:val="0"/>
      <w:spacing w:after="220" w:line="180" w:lineRule="atLeast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styleId="Numrodepage">
    <w:name w:val="page number"/>
    <w:basedOn w:val="Policepardfaut"/>
    <w:rsid w:val="00462B7D"/>
  </w:style>
  <w:style w:type="paragraph" w:styleId="Paragraphedeliste">
    <w:name w:val="List Paragraph"/>
    <w:basedOn w:val="Normal"/>
    <w:uiPriority w:val="34"/>
    <w:qFormat/>
    <w:rsid w:val="00F541E1"/>
    <w:pPr>
      <w:ind w:left="708"/>
    </w:pPr>
  </w:style>
  <w:style w:type="character" w:styleId="Marquedecommentaire">
    <w:name w:val="annotation reference"/>
    <w:rsid w:val="00BE62C8"/>
    <w:rPr>
      <w:sz w:val="16"/>
      <w:szCs w:val="16"/>
    </w:rPr>
  </w:style>
  <w:style w:type="paragraph" w:styleId="Commentaire">
    <w:name w:val="annotation text"/>
    <w:basedOn w:val="Normal"/>
    <w:link w:val="CommentaireCar"/>
    <w:rsid w:val="00BE62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E62C8"/>
  </w:style>
  <w:style w:type="paragraph" w:styleId="Objetducommentaire">
    <w:name w:val="annotation subject"/>
    <w:basedOn w:val="Commentaire"/>
    <w:next w:val="Commentaire"/>
    <w:link w:val="ObjetducommentaireCar"/>
    <w:rsid w:val="00BE62C8"/>
    <w:rPr>
      <w:b/>
      <w:bCs/>
    </w:rPr>
  </w:style>
  <w:style w:type="character" w:customStyle="1" w:styleId="ObjetducommentaireCar">
    <w:name w:val="Objet du commentaire Car"/>
    <w:link w:val="Objetducommentaire"/>
    <w:rsid w:val="00BE62C8"/>
    <w:rPr>
      <w:b/>
      <w:bCs/>
    </w:rPr>
  </w:style>
  <w:style w:type="paragraph" w:styleId="Rvision">
    <w:name w:val="Revision"/>
    <w:hidden/>
    <w:uiPriority w:val="99"/>
    <w:semiHidden/>
    <w:rsid w:val="00BE62C8"/>
    <w:rPr>
      <w:sz w:val="24"/>
      <w:szCs w:val="24"/>
    </w:rPr>
  </w:style>
  <w:style w:type="paragraph" w:customStyle="1" w:styleId="Normal2">
    <w:name w:val="Normal2"/>
    <w:basedOn w:val="Normal"/>
    <w:link w:val="Normal2Car"/>
    <w:rsid w:val="001545F5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rFonts w:ascii="Verdana" w:hAnsi="Verdana"/>
      <w:sz w:val="20"/>
      <w:szCs w:val="20"/>
    </w:rPr>
  </w:style>
  <w:style w:type="character" w:customStyle="1" w:styleId="Normal2Car">
    <w:name w:val="Normal2 Car"/>
    <w:link w:val="Normal2"/>
    <w:rsid w:val="001545F5"/>
    <w:rPr>
      <w:rFonts w:ascii="Verdana" w:hAnsi="Verdana"/>
    </w:rPr>
  </w:style>
  <w:style w:type="paragraph" w:customStyle="1" w:styleId="Normal1">
    <w:name w:val="Normal1"/>
    <w:basedOn w:val="Normal"/>
    <w:link w:val="Normal1Car"/>
    <w:rsid w:val="00A523BF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rFonts w:ascii="Verdana" w:hAnsi="Verdana"/>
      <w:sz w:val="20"/>
      <w:szCs w:val="20"/>
    </w:rPr>
  </w:style>
  <w:style w:type="character" w:customStyle="1" w:styleId="Normal1Car">
    <w:name w:val="Normal1 Car"/>
    <w:link w:val="Normal1"/>
    <w:rsid w:val="00A523BF"/>
    <w:rPr>
      <w:rFonts w:ascii="Verdana" w:hAnsi="Verdana"/>
    </w:rPr>
  </w:style>
  <w:style w:type="paragraph" w:customStyle="1" w:styleId="Standard">
    <w:name w:val="Standard"/>
    <w:rsid w:val="00292662"/>
    <w:pPr>
      <w:tabs>
        <w:tab w:val="left" w:pos="708"/>
      </w:tabs>
      <w:suppressAutoHyphens/>
    </w:pPr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C494D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B65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  <_dlc_DocId xmlns="af7fdc4d-b03c-4e74-91be-87455514fb8c">2XRC4ZSXQKQJ-1232654436-44514</_dlc_DocId>
    <_dlc_DocIdUrl xmlns="af7fdc4d-b03c-4e74-91be-87455514fb8c">
      <Url>https://terrimouv.sharepoint.com/sites/TERRIMOUV/_layouts/15/DocIdRedir.aspx?ID=2XRC4ZSXQKQJ-1232654436-44514</Url>
      <Description>2XRC4ZSXQKQJ-1232654436-44514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2A6B-5564-4D20-8F98-3D19E59AD6FF}">
  <ds:schemaRefs>
    <ds:schemaRef ds:uri="http://schemas.microsoft.com/office/2006/metadata/properties"/>
    <ds:schemaRef ds:uri="http://schemas.microsoft.com/office/infopath/2007/PartnerControls"/>
    <ds:schemaRef ds:uri="1a3a8aec-36fc-4ca9-95e5-6fc1e2dc1f54"/>
    <ds:schemaRef ds:uri="af7fdc4d-b03c-4e74-91be-87455514fb8c"/>
  </ds:schemaRefs>
</ds:datastoreItem>
</file>

<file path=customXml/itemProps2.xml><?xml version="1.0" encoding="utf-8"?>
<ds:datastoreItem xmlns:ds="http://schemas.openxmlformats.org/officeDocument/2006/customXml" ds:itemID="{5931E557-4C4B-45FD-90F9-3119C4EAF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824E9-5E2D-4B3E-A8B8-05306C8920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D02A37-4965-4CB6-915C-C6E6EEBB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dc4d-b03c-4e74-91be-87455514fb8c"/>
    <ds:schemaRef ds:uri="1a3a8aec-36fc-4ca9-95e5-6fc1e2dc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4F4F1A-F8E7-41CA-8D19-384F1C87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HELIN</dc:creator>
  <cp:keywords/>
  <cp:lastModifiedBy>Marina GIL</cp:lastModifiedBy>
  <cp:revision>4</cp:revision>
  <cp:lastPrinted>2024-10-15T11:54:00Z</cp:lastPrinted>
  <dcterms:created xsi:type="dcterms:W3CDTF">2025-01-09T17:39:00Z</dcterms:created>
  <dcterms:modified xsi:type="dcterms:W3CDTF">2025-01-09T17:41:00Z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0x010100C80C8E16266F4142B2A52528520CB4AB</vt:lpwstr>
  </property>
  <property fmtid="{D5CDD505-2E9C-101B-9397-08002B2CF9AE}" pid="5" name="_dlc_DocIdItemGuid">
    <vt:lpwstr>4f62d673-609e-4a42-952a-4b68c7c635c2</vt:lpwstr>
  </property>
  <property fmtid="{D5CDD505-2E9C-101B-9397-08002B2CF9AE}" pid="6" name="MediaServiceImageTags">
    <vt:lpwstr/>
  </property>
</Properties>
</file>